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8B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开户行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支行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 w14:paraId="1BDEC399">
      <w:pPr>
        <w:ind w:firstLine="560" w:firstLineChars="200"/>
        <w:rPr>
          <w:sz w:val="28"/>
          <w:szCs w:val="28"/>
        </w:rPr>
      </w:pPr>
    </w:p>
    <w:p w14:paraId="5AE28E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户名：</w:t>
      </w:r>
    </w:p>
    <w:p w14:paraId="46245D8E">
      <w:pPr>
        <w:rPr>
          <w:sz w:val="28"/>
          <w:szCs w:val="28"/>
        </w:rPr>
      </w:pPr>
    </w:p>
    <w:p w14:paraId="6906DD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</w:p>
    <w:p w14:paraId="69D46121">
      <w:pPr>
        <w:rPr>
          <w:sz w:val="28"/>
          <w:szCs w:val="28"/>
        </w:rPr>
      </w:pPr>
    </w:p>
    <w:p w14:paraId="4923AB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所退金额：</w:t>
      </w:r>
    </w:p>
    <w:p w14:paraId="1F2A4016">
      <w:pPr>
        <w:rPr>
          <w:sz w:val="28"/>
          <w:szCs w:val="28"/>
        </w:rPr>
      </w:pPr>
    </w:p>
    <w:p w14:paraId="60073A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退款人签字：</w:t>
      </w:r>
    </w:p>
    <w:p w14:paraId="57971964">
      <w:pPr>
        <w:rPr>
          <w:sz w:val="28"/>
          <w:szCs w:val="28"/>
        </w:rPr>
      </w:pPr>
    </w:p>
    <w:p w14:paraId="5D58913C">
      <w:pPr>
        <w:rPr>
          <w:sz w:val="28"/>
          <w:szCs w:val="28"/>
        </w:rPr>
      </w:pPr>
    </w:p>
    <w:p w14:paraId="391CCE73">
      <w:pPr>
        <w:rPr>
          <w:sz w:val="28"/>
          <w:szCs w:val="28"/>
        </w:rPr>
      </w:pPr>
    </w:p>
    <w:p w14:paraId="1B4F57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开户行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支行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 w14:paraId="039E2CBD">
      <w:pPr>
        <w:rPr>
          <w:sz w:val="28"/>
          <w:szCs w:val="28"/>
        </w:rPr>
      </w:pPr>
    </w:p>
    <w:p w14:paraId="1442A8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户名：</w:t>
      </w:r>
    </w:p>
    <w:p w14:paraId="4CCEF481">
      <w:pPr>
        <w:rPr>
          <w:sz w:val="28"/>
          <w:szCs w:val="28"/>
        </w:rPr>
      </w:pPr>
    </w:p>
    <w:p w14:paraId="26EE3D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</w:p>
    <w:p w14:paraId="504B4887">
      <w:pPr>
        <w:rPr>
          <w:sz w:val="28"/>
          <w:szCs w:val="28"/>
        </w:rPr>
      </w:pPr>
    </w:p>
    <w:p w14:paraId="15E53E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所退金额：</w:t>
      </w:r>
    </w:p>
    <w:p w14:paraId="4CB3974D">
      <w:pPr>
        <w:rPr>
          <w:sz w:val="28"/>
          <w:szCs w:val="28"/>
        </w:rPr>
      </w:pPr>
    </w:p>
    <w:p w14:paraId="6CA2C6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退款人签字：</w:t>
      </w:r>
    </w:p>
    <w:p w14:paraId="474D20CE">
      <w:pPr>
        <w:rPr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mMTQ1MTJkMmY5YjgyYzMwYjE4MDc3ZTNhMDA0YmQifQ=="/>
  </w:docVars>
  <w:rsids>
    <w:rsidRoot w:val="00A5388D"/>
    <w:rsid w:val="000344C2"/>
    <w:rsid w:val="000C0A53"/>
    <w:rsid w:val="00212F70"/>
    <w:rsid w:val="004422A4"/>
    <w:rsid w:val="004A3F24"/>
    <w:rsid w:val="0060277E"/>
    <w:rsid w:val="007A054C"/>
    <w:rsid w:val="00946324"/>
    <w:rsid w:val="00A12D35"/>
    <w:rsid w:val="00A5388D"/>
    <w:rsid w:val="00C64E14"/>
    <w:rsid w:val="00C76B5C"/>
    <w:rsid w:val="00C9748B"/>
    <w:rsid w:val="00E0748A"/>
    <w:rsid w:val="143E276A"/>
    <w:rsid w:val="74B9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42</Words>
  <Characters>42</Characters>
  <Lines>1</Lines>
  <Paragraphs>1</Paragraphs>
  <TotalTime>51</TotalTime>
  <ScaleCrop>false</ScaleCrop>
  <LinksUpToDate>false</LinksUpToDate>
  <CharactersWithSpaces>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2017-03-20T02:05:00Z</dcterms:created>
  <dc:creator>hp</dc:creator>
  <cp:lastModifiedBy>上海外国语大学继续教育学院成教办公室</cp:lastModifiedBy>
  <cp:lastPrinted>2018-06-04T06:32:00Z</cp:lastPrinted>
  <dcterms:modified xsi:type="dcterms:W3CDTF">2024-09-08T02:42:59Z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FB65F9F1D97B47C099415BA2C2593987_12</vt:lpwstr>
  </property>
</Properties>
</file>